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031C" w:rsidRDefault="00E902DE">
      <w:pPr>
        <w:jc w:val="center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1</w:t>
      </w:r>
      <w:r w:rsidR="00220DAE">
        <w:rPr>
          <w:rFonts w:hint="eastAsia"/>
          <w:b/>
          <w:bCs/>
          <w:sz w:val="44"/>
          <w:szCs w:val="44"/>
        </w:rPr>
        <w:t>8</w:t>
      </w:r>
      <w:r>
        <w:rPr>
          <w:rFonts w:hint="eastAsia"/>
          <w:b/>
          <w:bCs/>
          <w:sz w:val="44"/>
          <w:szCs w:val="44"/>
        </w:rPr>
        <w:t>级</w:t>
      </w:r>
      <w:r w:rsidR="004158E6">
        <w:rPr>
          <w:rFonts w:hint="eastAsia"/>
          <w:b/>
          <w:bCs/>
          <w:sz w:val="44"/>
          <w:szCs w:val="44"/>
        </w:rPr>
        <w:t>车辆</w:t>
      </w:r>
      <w:r>
        <w:rPr>
          <w:rFonts w:hint="eastAsia"/>
          <w:b/>
          <w:bCs/>
          <w:sz w:val="44"/>
          <w:szCs w:val="44"/>
        </w:rPr>
        <w:t>工程</w:t>
      </w:r>
      <w:r w:rsidR="008C5658">
        <w:rPr>
          <w:rFonts w:hint="eastAsia"/>
          <w:b/>
          <w:bCs/>
          <w:sz w:val="44"/>
          <w:szCs w:val="44"/>
        </w:rPr>
        <w:t>、农业机械化及其自动化</w:t>
      </w:r>
    </w:p>
    <w:p w:rsidR="0092031C" w:rsidRDefault="008C5658">
      <w:pPr>
        <w:jc w:val="center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机械设计制造及其自动化</w:t>
      </w:r>
    </w:p>
    <w:p w:rsidR="0092031C" w:rsidRDefault="00E902DE">
      <w:pPr>
        <w:jc w:val="center"/>
        <w:rPr>
          <w:rFonts w:ascii="宋体" w:hAnsi="宋体" w:cs="宋体"/>
          <w:b/>
          <w:bCs/>
          <w:sz w:val="36"/>
          <w:szCs w:val="36"/>
        </w:rPr>
      </w:pPr>
      <w:r>
        <w:rPr>
          <w:rFonts w:hint="eastAsia"/>
          <w:b/>
          <w:bCs/>
          <w:sz w:val="44"/>
          <w:szCs w:val="44"/>
        </w:rPr>
        <w:t>第</w:t>
      </w:r>
      <w:r w:rsidR="008C5658">
        <w:rPr>
          <w:rFonts w:hint="eastAsia"/>
          <w:b/>
          <w:bCs/>
          <w:sz w:val="44"/>
          <w:szCs w:val="44"/>
        </w:rPr>
        <w:t>二</w:t>
      </w:r>
      <w:r>
        <w:rPr>
          <w:rFonts w:hint="eastAsia"/>
          <w:b/>
          <w:bCs/>
          <w:sz w:val="44"/>
          <w:szCs w:val="44"/>
        </w:rPr>
        <w:t>学期面授课程表</w:t>
      </w:r>
    </w:p>
    <w:p w:rsidR="0092031C" w:rsidRDefault="00E902DE">
      <w:pPr>
        <w:rPr>
          <w:b/>
          <w:sz w:val="24"/>
        </w:rPr>
      </w:pPr>
      <w:r>
        <w:rPr>
          <w:rFonts w:hint="eastAsia"/>
          <w:b/>
          <w:sz w:val="24"/>
        </w:rPr>
        <w:t>201</w:t>
      </w:r>
      <w:r w:rsidR="00220DAE">
        <w:rPr>
          <w:rFonts w:hint="eastAsia"/>
          <w:b/>
          <w:sz w:val="24"/>
        </w:rPr>
        <w:t>8</w:t>
      </w:r>
      <w:r>
        <w:rPr>
          <w:rFonts w:hint="eastAsia"/>
          <w:b/>
          <w:sz w:val="24"/>
        </w:rPr>
        <w:t>年</w:t>
      </w:r>
      <w:r w:rsidR="008C5658">
        <w:rPr>
          <w:rFonts w:hint="eastAsia"/>
          <w:b/>
          <w:sz w:val="24"/>
        </w:rPr>
        <w:t>11</w:t>
      </w:r>
      <w:r>
        <w:rPr>
          <w:rFonts w:hint="eastAsia"/>
          <w:b/>
          <w:sz w:val="24"/>
        </w:rPr>
        <w:t>月</w:t>
      </w:r>
      <w:r w:rsidR="008C5658">
        <w:rPr>
          <w:rFonts w:hint="eastAsia"/>
          <w:b/>
          <w:sz w:val="24"/>
        </w:rPr>
        <w:t>2</w:t>
      </w:r>
      <w:r w:rsidR="00220DAE">
        <w:rPr>
          <w:rFonts w:hint="eastAsia"/>
          <w:b/>
          <w:sz w:val="24"/>
        </w:rPr>
        <w:t>2</w:t>
      </w:r>
      <w:r>
        <w:rPr>
          <w:rFonts w:hint="eastAsia"/>
          <w:b/>
          <w:sz w:val="24"/>
        </w:rPr>
        <w:t>日</w:t>
      </w:r>
      <w:r>
        <w:rPr>
          <w:b/>
          <w:sz w:val="24"/>
        </w:rPr>
        <w:t>—</w:t>
      </w:r>
      <w:r w:rsidR="008C5658">
        <w:rPr>
          <w:rFonts w:hint="eastAsia"/>
          <w:b/>
          <w:sz w:val="24"/>
        </w:rPr>
        <w:t>11</w:t>
      </w:r>
      <w:r>
        <w:rPr>
          <w:rFonts w:hint="eastAsia"/>
          <w:b/>
          <w:sz w:val="24"/>
        </w:rPr>
        <w:t>月</w:t>
      </w:r>
      <w:r w:rsidR="00BF3306">
        <w:rPr>
          <w:rFonts w:hint="eastAsia"/>
          <w:b/>
          <w:sz w:val="24"/>
        </w:rPr>
        <w:t>2</w:t>
      </w:r>
      <w:r w:rsidR="008C5658">
        <w:rPr>
          <w:rFonts w:hint="eastAsia"/>
          <w:b/>
          <w:sz w:val="24"/>
        </w:rPr>
        <w:t>9</w:t>
      </w:r>
      <w:r>
        <w:rPr>
          <w:rFonts w:hint="eastAsia"/>
          <w:b/>
          <w:sz w:val="24"/>
        </w:rPr>
        <w:t>日</w:t>
      </w:r>
      <w:r w:rsidR="006F3BE7">
        <w:rPr>
          <w:rFonts w:hint="eastAsia"/>
          <w:b/>
          <w:sz w:val="24"/>
        </w:rPr>
        <w:t xml:space="preserve">                         </w:t>
      </w:r>
      <w:r>
        <w:rPr>
          <w:rFonts w:hint="eastAsia"/>
          <w:b/>
          <w:sz w:val="24"/>
        </w:rPr>
        <w:t>上课地点：</w:t>
      </w:r>
      <w:r w:rsidR="006F3BE7">
        <w:rPr>
          <w:rFonts w:hint="eastAsia"/>
          <w:b/>
          <w:sz w:val="24"/>
        </w:rPr>
        <w:t>三教</w:t>
      </w:r>
      <w:r w:rsidR="006F3BE7">
        <w:rPr>
          <w:rFonts w:hint="eastAsia"/>
          <w:b/>
          <w:sz w:val="24"/>
        </w:rPr>
        <w:t>440</w:t>
      </w:r>
    </w:p>
    <w:tbl>
      <w:tblPr>
        <w:tblStyle w:val="a5"/>
        <w:tblW w:w="10260" w:type="dxa"/>
        <w:tblInd w:w="-792" w:type="dxa"/>
        <w:tblLayout w:type="fixed"/>
        <w:tblLook w:val="0000"/>
      </w:tblPr>
      <w:tblGrid>
        <w:gridCol w:w="2340"/>
        <w:gridCol w:w="2700"/>
        <w:gridCol w:w="2880"/>
        <w:gridCol w:w="2340"/>
      </w:tblGrid>
      <w:tr w:rsidR="0092031C" w:rsidTr="001E1158">
        <w:trPr>
          <w:trHeight w:val="1079"/>
        </w:trPr>
        <w:tc>
          <w:tcPr>
            <w:tcW w:w="2340" w:type="dxa"/>
            <w:tcBorders>
              <w:tl2br w:val="single" w:sz="4" w:space="0" w:color="auto"/>
            </w:tcBorders>
            <w:vAlign w:val="center"/>
          </w:tcPr>
          <w:p w:rsidR="0092031C" w:rsidRDefault="00E902DE">
            <w:pPr>
              <w:tabs>
                <w:tab w:val="center" w:pos="882"/>
              </w:tabs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时间</w:t>
            </w:r>
          </w:p>
          <w:p w:rsidR="0092031C" w:rsidRDefault="0092031C">
            <w:pPr>
              <w:tabs>
                <w:tab w:val="center" w:pos="882"/>
              </w:tabs>
              <w:jc w:val="center"/>
              <w:rPr>
                <w:sz w:val="24"/>
              </w:rPr>
            </w:pPr>
          </w:p>
          <w:p w:rsidR="0092031C" w:rsidRDefault="00E902DE">
            <w:pPr>
              <w:tabs>
                <w:tab w:val="center" w:pos="882"/>
              </w:tabs>
              <w:rPr>
                <w:sz w:val="24"/>
              </w:rPr>
            </w:pPr>
            <w:r>
              <w:rPr>
                <w:rFonts w:hint="eastAsia"/>
                <w:sz w:val="24"/>
              </w:rPr>
              <w:t>日期</w:t>
            </w:r>
          </w:p>
          <w:p w:rsidR="0092031C" w:rsidRDefault="00E902DE">
            <w:pPr>
              <w:tabs>
                <w:tab w:val="center" w:pos="882"/>
              </w:tabs>
              <w:ind w:firstLineChars="400" w:firstLine="960"/>
              <w:rPr>
                <w:sz w:val="24"/>
              </w:rPr>
            </w:pPr>
            <w:r>
              <w:rPr>
                <w:rFonts w:hint="eastAsia"/>
                <w:sz w:val="24"/>
              </w:rPr>
              <w:t>星期</w:t>
            </w:r>
          </w:p>
        </w:tc>
        <w:tc>
          <w:tcPr>
            <w:tcW w:w="2700" w:type="dxa"/>
            <w:vAlign w:val="center"/>
          </w:tcPr>
          <w:p w:rsidR="0092031C" w:rsidRDefault="00E902DE" w:rsidP="001430EB">
            <w:pPr>
              <w:ind w:left="480" w:hangingChars="200" w:hanging="48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上午</w:t>
            </w:r>
            <w:r>
              <w:rPr>
                <w:rFonts w:hint="eastAsia"/>
                <w:sz w:val="24"/>
              </w:rPr>
              <w:t>8</w:t>
            </w:r>
            <w:r>
              <w:rPr>
                <w:sz w:val="24"/>
              </w:rPr>
              <w:t>:</w:t>
            </w:r>
            <w:r>
              <w:rPr>
                <w:rFonts w:hint="eastAsia"/>
                <w:sz w:val="24"/>
              </w:rPr>
              <w:t>00</w:t>
            </w:r>
            <w:r>
              <w:rPr>
                <w:rFonts w:hint="eastAsia"/>
                <w:sz w:val="24"/>
              </w:rPr>
              <w:t>—</w:t>
            </w:r>
            <w:r>
              <w:rPr>
                <w:rFonts w:hint="eastAsia"/>
                <w:sz w:val="24"/>
              </w:rPr>
              <w:t>11</w:t>
            </w:r>
            <w:r>
              <w:rPr>
                <w:sz w:val="24"/>
              </w:rPr>
              <w:t>:</w:t>
            </w:r>
            <w:r w:rsidR="001430EB">
              <w:rPr>
                <w:rFonts w:hint="eastAsia"/>
                <w:sz w:val="24"/>
              </w:rPr>
              <w:t>0</w:t>
            </w:r>
            <w:r>
              <w:rPr>
                <w:rFonts w:hint="eastAsia"/>
                <w:sz w:val="24"/>
              </w:rPr>
              <w:t xml:space="preserve">0       </w:t>
            </w:r>
            <w:r>
              <w:rPr>
                <w:rFonts w:hint="eastAsia"/>
                <w:sz w:val="24"/>
              </w:rPr>
              <w:t>（</w:t>
            </w:r>
            <w:r>
              <w:rPr>
                <w:rFonts w:hint="eastAsia"/>
                <w:sz w:val="24"/>
              </w:rPr>
              <w:t>4</w:t>
            </w:r>
            <w:r>
              <w:rPr>
                <w:rFonts w:hint="eastAsia"/>
                <w:sz w:val="24"/>
              </w:rPr>
              <w:t>节）</w:t>
            </w:r>
          </w:p>
        </w:tc>
        <w:tc>
          <w:tcPr>
            <w:tcW w:w="2880" w:type="dxa"/>
            <w:vAlign w:val="center"/>
          </w:tcPr>
          <w:p w:rsidR="0092031C" w:rsidRDefault="00E902DE">
            <w:pPr>
              <w:ind w:left="120" w:hangingChars="50" w:hanging="12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下午</w:t>
            </w:r>
            <w:r>
              <w:rPr>
                <w:rFonts w:hint="eastAsia"/>
                <w:sz w:val="24"/>
              </w:rPr>
              <w:t>2</w:t>
            </w:r>
            <w:r>
              <w:rPr>
                <w:sz w:val="24"/>
              </w:rPr>
              <w:t>:</w:t>
            </w:r>
            <w:r>
              <w:rPr>
                <w:rFonts w:hint="eastAsia"/>
                <w:sz w:val="24"/>
              </w:rPr>
              <w:t>00</w:t>
            </w:r>
            <w:r>
              <w:rPr>
                <w:rFonts w:hint="eastAsia"/>
                <w:sz w:val="24"/>
              </w:rPr>
              <w:t>—</w:t>
            </w:r>
            <w:r>
              <w:rPr>
                <w:rFonts w:hint="eastAsia"/>
                <w:sz w:val="24"/>
              </w:rPr>
              <w:t>5:</w:t>
            </w:r>
            <w:r w:rsidR="001430EB">
              <w:rPr>
                <w:rFonts w:hint="eastAsia"/>
                <w:sz w:val="24"/>
              </w:rPr>
              <w:t>0</w:t>
            </w:r>
            <w:r>
              <w:rPr>
                <w:rFonts w:hint="eastAsia"/>
                <w:sz w:val="24"/>
              </w:rPr>
              <w:t xml:space="preserve">0      </w:t>
            </w:r>
          </w:p>
          <w:p w:rsidR="0092031C" w:rsidRDefault="00E902DE">
            <w:pPr>
              <w:ind w:left="120" w:hangingChars="50" w:hanging="12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（</w:t>
            </w:r>
            <w:r>
              <w:rPr>
                <w:rFonts w:hint="eastAsia"/>
                <w:sz w:val="24"/>
              </w:rPr>
              <w:t>4</w:t>
            </w:r>
            <w:r>
              <w:rPr>
                <w:rFonts w:hint="eastAsia"/>
                <w:sz w:val="24"/>
              </w:rPr>
              <w:t>节）</w:t>
            </w:r>
          </w:p>
        </w:tc>
        <w:tc>
          <w:tcPr>
            <w:tcW w:w="2340" w:type="dxa"/>
            <w:vAlign w:val="center"/>
          </w:tcPr>
          <w:p w:rsidR="0092031C" w:rsidRDefault="00E902D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晚上</w:t>
            </w:r>
            <w:r>
              <w:rPr>
                <w:rFonts w:hint="eastAsia"/>
                <w:sz w:val="24"/>
              </w:rPr>
              <w:t>6</w:t>
            </w:r>
            <w:r>
              <w:rPr>
                <w:sz w:val="24"/>
              </w:rPr>
              <w:t>:</w:t>
            </w:r>
            <w:r>
              <w:rPr>
                <w:rFonts w:hint="eastAsia"/>
                <w:sz w:val="24"/>
              </w:rPr>
              <w:t>30</w:t>
            </w:r>
            <w:r>
              <w:rPr>
                <w:rFonts w:hint="eastAsia"/>
                <w:sz w:val="24"/>
              </w:rPr>
              <w:t>—</w:t>
            </w:r>
            <w:r>
              <w:rPr>
                <w:rFonts w:hint="eastAsia"/>
                <w:sz w:val="24"/>
              </w:rPr>
              <w:t>7</w:t>
            </w:r>
            <w:r>
              <w:rPr>
                <w:sz w:val="24"/>
              </w:rPr>
              <w:t>:</w:t>
            </w:r>
            <w:r>
              <w:rPr>
                <w:rFonts w:hint="eastAsia"/>
                <w:sz w:val="24"/>
              </w:rPr>
              <w:t xml:space="preserve">00         </w:t>
            </w:r>
            <w:r>
              <w:rPr>
                <w:rFonts w:hint="eastAsia"/>
                <w:sz w:val="24"/>
              </w:rPr>
              <w:t>（</w:t>
            </w:r>
            <w:r>
              <w:rPr>
                <w:rFonts w:hint="eastAsia"/>
                <w:sz w:val="24"/>
              </w:rPr>
              <w:t>4</w:t>
            </w:r>
            <w:r>
              <w:rPr>
                <w:rFonts w:hint="eastAsia"/>
                <w:sz w:val="24"/>
              </w:rPr>
              <w:t>节）</w:t>
            </w:r>
          </w:p>
        </w:tc>
      </w:tr>
      <w:tr w:rsidR="0092031C" w:rsidTr="001E1158">
        <w:trPr>
          <w:trHeight w:val="601"/>
        </w:trPr>
        <w:tc>
          <w:tcPr>
            <w:tcW w:w="2340" w:type="dxa"/>
            <w:vAlign w:val="center"/>
          </w:tcPr>
          <w:p w:rsidR="0092031C" w:rsidRDefault="008C5658" w:rsidP="008C565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11</w:t>
            </w:r>
            <w:r w:rsidR="00E902DE"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>2</w:t>
            </w:r>
            <w:r w:rsidR="00220DAE">
              <w:rPr>
                <w:rFonts w:hint="eastAsia"/>
                <w:sz w:val="24"/>
              </w:rPr>
              <w:t>2</w:t>
            </w:r>
            <w:r w:rsidR="00E902DE">
              <w:rPr>
                <w:rFonts w:hint="eastAsia"/>
                <w:sz w:val="24"/>
              </w:rPr>
              <w:t>日</w:t>
            </w:r>
            <w:r w:rsidR="00E902DE">
              <w:rPr>
                <w:rFonts w:hint="eastAsia"/>
                <w:sz w:val="24"/>
              </w:rPr>
              <w:t xml:space="preserve"> </w:t>
            </w:r>
            <w:r w:rsidR="00E902DE">
              <w:rPr>
                <w:rFonts w:hint="eastAsia"/>
                <w:sz w:val="24"/>
              </w:rPr>
              <w:t>周</w:t>
            </w:r>
            <w:r w:rsidR="00220DAE">
              <w:rPr>
                <w:rFonts w:hint="eastAsia"/>
                <w:sz w:val="24"/>
              </w:rPr>
              <w:t>四</w:t>
            </w:r>
          </w:p>
        </w:tc>
        <w:tc>
          <w:tcPr>
            <w:tcW w:w="2700" w:type="dxa"/>
            <w:vAlign w:val="center"/>
          </w:tcPr>
          <w:p w:rsidR="0092031C" w:rsidRDefault="008C565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电工电子技术</w:t>
            </w:r>
          </w:p>
        </w:tc>
        <w:tc>
          <w:tcPr>
            <w:tcW w:w="2880" w:type="dxa"/>
            <w:vAlign w:val="center"/>
          </w:tcPr>
          <w:p w:rsidR="0092031C" w:rsidRDefault="00A2540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公差与测量</w:t>
            </w:r>
          </w:p>
        </w:tc>
        <w:tc>
          <w:tcPr>
            <w:tcW w:w="2340" w:type="dxa"/>
            <w:vAlign w:val="center"/>
          </w:tcPr>
          <w:p w:rsidR="0092031C" w:rsidRDefault="0092031C">
            <w:pPr>
              <w:jc w:val="center"/>
              <w:rPr>
                <w:sz w:val="24"/>
              </w:rPr>
            </w:pPr>
          </w:p>
        </w:tc>
      </w:tr>
      <w:tr w:rsidR="006E7C17" w:rsidTr="001E1158">
        <w:trPr>
          <w:trHeight w:val="584"/>
        </w:trPr>
        <w:tc>
          <w:tcPr>
            <w:tcW w:w="2340" w:type="dxa"/>
            <w:vAlign w:val="center"/>
          </w:tcPr>
          <w:p w:rsidR="006E7C17" w:rsidRDefault="008C5658" w:rsidP="008C565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11</w:t>
            </w:r>
            <w:r w:rsidR="006E7C17"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>2</w:t>
            </w:r>
            <w:r w:rsidR="00220DAE">
              <w:rPr>
                <w:rFonts w:hint="eastAsia"/>
                <w:sz w:val="24"/>
              </w:rPr>
              <w:t>3</w:t>
            </w:r>
            <w:r w:rsidR="006E7C17">
              <w:rPr>
                <w:rFonts w:hint="eastAsia"/>
                <w:sz w:val="24"/>
              </w:rPr>
              <w:t>日</w:t>
            </w:r>
            <w:r w:rsidR="006E7C17">
              <w:rPr>
                <w:rFonts w:hint="eastAsia"/>
                <w:sz w:val="24"/>
              </w:rPr>
              <w:t xml:space="preserve"> </w:t>
            </w:r>
            <w:r w:rsidR="006E7C17">
              <w:rPr>
                <w:rFonts w:hint="eastAsia"/>
                <w:sz w:val="24"/>
              </w:rPr>
              <w:t>周</w:t>
            </w:r>
            <w:r w:rsidR="00220DAE">
              <w:rPr>
                <w:rFonts w:hint="eastAsia"/>
                <w:sz w:val="24"/>
              </w:rPr>
              <w:t>五</w:t>
            </w:r>
          </w:p>
        </w:tc>
        <w:tc>
          <w:tcPr>
            <w:tcW w:w="2700" w:type="dxa"/>
            <w:vAlign w:val="center"/>
          </w:tcPr>
          <w:p w:rsidR="006E7C17" w:rsidRDefault="008C5658" w:rsidP="006E7C1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机械设计基础</w:t>
            </w:r>
          </w:p>
        </w:tc>
        <w:tc>
          <w:tcPr>
            <w:tcW w:w="2880" w:type="dxa"/>
            <w:vAlign w:val="center"/>
          </w:tcPr>
          <w:p w:rsidR="006E7C17" w:rsidRDefault="00A2540F" w:rsidP="004158E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公差与测量</w:t>
            </w:r>
          </w:p>
        </w:tc>
        <w:tc>
          <w:tcPr>
            <w:tcW w:w="2340" w:type="dxa"/>
            <w:vAlign w:val="center"/>
          </w:tcPr>
          <w:p w:rsidR="006E7C17" w:rsidRDefault="006E7C17">
            <w:pPr>
              <w:jc w:val="center"/>
              <w:rPr>
                <w:sz w:val="24"/>
              </w:rPr>
            </w:pPr>
          </w:p>
        </w:tc>
      </w:tr>
      <w:tr w:rsidR="004158E6" w:rsidTr="001E1158">
        <w:trPr>
          <w:trHeight w:val="587"/>
        </w:trPr>
        <w:tc>
          <w:tcPr>
            <w:tcW w:w="2340" w:type="dxa"/>
            <w:vAlign w:val="center"/>
          </w:tcPr>
          <w:p w:rsidR="004158E6" w:rsidRDefault="008C5658" w:rsidP="008C565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11</w:t>
            </w:r>
            <w:r w:rsidR="004158E6"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>24</w:t>
            </w:r>
            <w:r w:rsidR="004158E6">
              <w:rPr>
                <w:rFonts w:hint="eastAsia"/>
                <w:sz w:val="24"/>
              </w:rPr>
              <w:t>日</w:t>
            </w:r>
            <w:r w:rsidR="004158E6">
              <w:rPr>
                <w:rFonts w:hint="eastAsia"/>
                <w:sz w:val="24"/>
              </w:rPr>
              <w:t xml:space="preserve"> </w:t>
            </w:r>
            <w:r w:rsidR="004158E6">
              <w:rPr>
                <w:rFonts w:hint="eastAsia"/>
                <w:sz w:val="24"/>
              </w:rPr>
              <w:t>周六</w:t>
            </w:r>
          </w:p>
        </w:tc>
        <w:tc>
          <w:tcPr>
            <w:tcW w:w="2700" w:type="dxa"/>
            <w:vAlign w:val="center"/>
          </w:tcPr>
          <w:p w:rsidR="004158E6" w:rsidRDefault="00A2540F" w:rsidP="005B661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电工电子技术</w:t>
            </w:r>
          </w:p>
        </w:tc>
        <w:tc>
          <w:tcPr>
            <w:tcW w:w="2880" w:type="dxa"/>
            <w:vAlign w:val="center"/>
          </w:tcPr>
          <w:p w:rsidR="004158E6" w:rsidRDefault="00A2540F" w:rsidP="005B661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电工电子技术</w:t>
            </w:r>
          </w:p>
        </w:tc>
        <w:tc>
          <w:tcPr>
            <w:tcW w:w="2340" w:type="dxa"/>
            <w:vAlign w:val="center"/>
          </w:tcPr>
          <w:p w:rsidR="004158E6" w:rsidRDefault="004158E6">
            <w:pPr>
              <w:jc w:val="center"/>
              <w:rPr>
                <w:sz w:val="24"/>
              </w:rPr>
            </w:pPr>
          </w:p>
        </w:tc>
      </w:tr>
      <w:tr w:rsidR="005B661C" w:rsidTr="001E1158">
        <w:trPr>
          <w:trHeight w:val="563"/>
        </w:trPr>
        <w:tc>
          <w:tcPr>
            <w:tcW w:w="2340" w:type="dxa"/>
            <w:vAlign w:val="center"/>
          </w:tcPr>
          <w:p w:rsidR="005B661C" w:rsidRDefault="008C5658" w:rsidP="008C565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11</w:t>
            </w:r>
            <w:r w:rsidR="005B661C"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>2</w:t>
            </w:r>
            <w:r w:rsidR="005B661C">
              <w:rPr>
                <w:rFonts w:hint="eastAsia"/>
                <w:sz w:val="24"/>
              </w:rPr>
              <w:t>5</w:t>
            </w:r>
            <w:r w:rsidR="005B661C">
              <w:rPr>
                <w:rFonts w:hint="eastAsia"/>
                <w:sz w:val="24"/>
              </w:rPr>
              <w:t>日</w:t>
            </w:r>
            <w:r w:rsidR="005B661C">
              <w:rPr>
                <w:rFonts w:hint="eastAsia"/>
                <w:sz w:val="24"/>
              </w:rPr>
              <w:t xml:space="preserve"> </w:t>
            </w:r>
            <w:r w:rsidR="005B661C">
              <w:rPr>
                <w:rFonts w:hint="eastAsia"/>
                <w:sz w:val="24"/>
              </w:rPr>
              <w:t>周日</w:t>
            </w:r>
          </w:p>
        </w:tc>
        <w:tc>
          <w:tcPr>
            <w:tcW w:w="2700" w:type="dxa"/>
            <w:vAlign w:val="center"/>
          </w:tcPr>
          <w:p w:rsidR="005B661C" w:rsidRDefault="00A2540F" w:rsidP="005F302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机械设计基础</w:t>
            </w:r>
          </w:p>
        </w:tc>
        <w:tc>
          <w:tcPr>
            <w:tcW w:w="2880" w:type="dxa"/>
            <w:vAlign w:val="center"/>
          </w:tcPr>
          <w:p w:rsidR="005B661C" w:rsidRDefault="00A2540F" w:rsidP="005F302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机械设计基础</w:t>
            </w:r>
          </w:p>
        </w:tc>
        <w:tc>
          <w:tcPr>
            <w:tcW w:w="2340" w:type="dxa"/>
            <w:vAlign w:val="center"/>
          </w:tcPr>
          <w:p w:rsidR="005B661C" w:rsidRDefault="005B661C">
            <w:pPr>
              <w:jc w:val="center"/>
              <w:rPr>
                <w:sz w:val="24"/>
              </w:rPr>
            </w:pPr>
          </w:p>
        </w:tc>
      </w:tr>
      <w:tr w:rsidR="002377AC" w:rsidTr="001E1158">
        <w:trPr>
          <w:trHeight w:val="566"/>
        </w:trPr>
        <w:tc>
          <w:tcPr>
            <w:tcW w:w="2340" w:type="dxa"/>
            <w:vAlign w:val="center"/>
          </w:tcPr>
          <w:p w:rsidR="002377AC" w:rsidRDefault="008C5658" w:rsidP="008C565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11</w:t>
            </w:r>
            <w:r w:rsidR="002377AC"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>2</w:t>
            </w:r>
            <w:r w:rsidR="002377AC">
              <w:rPr>
                <w:rFonts w:hint="eastAsia"/>
                <w:sz w:val="24"/>
              </w:rPr>
              <w:t>6</w:t>
            </w:r>
            <w:r w:rsidR="002377AC">
              <w:rPr>
                <w:rFonts w:hint="eastAsia"/>
                <w:sz w:val="24"/>
              </w:rPr>
              <w:t>日</w:t>
            </w:r>
            <w:r w:rsidR="002377AC">
              <w:rPr>
                <w:rFonts w:hint="eastAsia"/>
                <w:sz w:val="24"/>
              </w:rPr>
              <w:t xml:space="preserve"> </w:t>
            </w:r>
            <w:r w:rsidR="002377AC">
              <w:rPr>
                <w:rFonts w:hint="eastAsia"/>
                <w:sz w:val="24"/>
              </w:rPr>
              <w:t>周一</w:t>
            </w:r>
          </w:p>
        </w:tc>
        <w:tc>
          <w:tcPr>
            <w:tcW w:w="2700" w:type="dxa"/>
            <w:vAlign w:val="center"/>
          </w:tcPr>
          <w:p w:rsidR="002377AC" w:rsidRDefault="006348B9" w:rsidP="005F302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公差与测量</w:t>
            </w:r>
          </w:p>
        </w:tc>
        <w:tc>
          <w:tcPr>
            <w:tcW w:w="2880" w:type="dxa"/>
            <w:vAlign w:val="center"/>
          </w:tcPr>
          <w:p w:rsidR="002377AC" w:rsidRDefault="0036475A" w:rsidP="005F302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考试</w:t>
            </w:r>
          </w:p>
        </w:tc>
        <w:tc>
          <w:tcPr>
            <w:tcW w:w="2340" w:type="dxa"/>
            <w:vAlign w:val="center"/>
          </w:tcPr>
          <w:p w:rsidR="002377AC" w:rsidRDefault="002377AC">
            <w:pPr>
              <w:jc w:val="center"/>
              <w:rPr>
                <w:sz w:val="24"/>
              </w:rPr>
            </w:pPr>
          </w:p>
        </w:tc>
      </w:tr>
      <w:tr w:rsidR="009D1700" w:rsidTr="001E1158">
        <w:trPr>
          <w:trHeight w:val="506"/>
        </w:trPr>
        <w:tc>
          <w:tcPr>
            <w:tcW w:w="2340" w:type="dxa"/>
            <w:vAlign w:val="center"/>
          </w:tcPr>
          <w:p w:rsidR="009D1700" w:rsidRDefault="008C565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11</w:t>
            </w:r>
            <w:r w:rsidR="009D1700"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>2</w:t>
            </w:r>
            <w:r w:rsidR="0036475A">
              <w:rPr>
                <w:rFonts w:hint="eastAsia"/>
                <w:sz w:val="24"/>
              </w:rPr>
              <w:t>7</w:t>
            </w:r>
            <w:r w:rsidR="009D1700">
              <w:rPr>
                <w:rFonts w:hint="eastAsia"/>
                <w:sz w:val="24"/>
              </w:rPr>
              <w:t>日</w:t>
            </w:r>
            <w:r w:rsidR="009D1700">
              <w:rPr>
                <w:rFonts w:hint="eastAsia"/>
                <w:sz w:val="24"/>
              </w:rPr>
              <w:t>-</w:t>
            </w:r>
          </w:p>
          <w:p w:rsidR="009D1700" w:rsidRDefault="008C5658" w:rsidP="008C565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11</w:t>
            </w:r>
            <w:r w:rsidR="009D1700">
              <w:rPr>
                <w:rFonts w:hint="eastAsia"/>
                <w:sz w:val="24"/>
              </w:rPr>
              <w:t>月</w:t>
            </w:r>
            <w:r w:rsidR="009D1700">
              <w:rPr>
                <w:rFonts w:hint="eastAsia"/>
                <w:sz w:val="24"/>
              </w:rPr>
              <w:t>2</w:t>
            </w:r>
            <w:r>
              <w:rPr>
                <w:rFonts w:hint="eastAsia"/>
                <w:sz w:val="24"/>
              </w:rPr>
              <w:t>9</w:t>
            </w:r>
            <w:r w:rsidR="009D1700">
              <w:rPr>
                <w:rFonts w:hint="eastAsia"/>
                <w:sz w:val="24"/>
              </w:rPr>
              <w:t>日</w:t>
            </w:r>
          </w:p>
        </w:tc>
        <w:tc>
          <w:tcPr>
            <w:tcW w:w="5580" w:type="dxa"/>
            <w:gridSpan w:val="2"/>
            <w:vAlign w:val="center"/>
          </w:tcPr>
          <w:p w:rsidR="009D1700" w:rsidRDefault="009D17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面授课程答疑</w:t>
            </w:r>
          </w:p>
        </w:tc>
        <w:tc>
          <w:tcPr>
            <w:tcW w:w="2340" w:type="dxa"/>
            <w:vAlign w:val="center"/>
          </w:tcPr>
          <w:p w:rsidR="009D1700" w:rsidRDefault="009D1700">
            <w:pPr>
              <w:jc w:val="center"/>
              <w:rPr>
                <w:sz w:val="24"/>
              </w:rPr>
            </w:pPr>
          </w:p>
        </w:tc>
      </w:tr>
      <w:tr w:rsidR="009D1700" w:rsidTr="001E1158">
        <w:trPr>
          <w:trHeight w:val="2742"/>
        </w:trPr>
        <w:tc>
          <w:tcPr>
            <w:tcW w:w="2340" w:type="dxa"/>
            <w:vAlign w:val="center"/>
          </w:tcPr>
          <w:p w:rsidR="009D1700" w:rsidRDefault="009D17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备注</w:t>
            </w:r>
          </w:p>
        </w:tc>
        <w:tc>
          <w:tcPr>
            <w:tcW w:w="7920" w:type="dxa"/>
            <w:gridSpan w:val="3"/>
            <w:vAlign w:val="center"/>
          </w:tcPr>
          <w:p w:rsidR="009D1700" w:rsidRDefault="009D1700">
            <w:pPr>
              <w:numPr>
                <w:ilvl w:val="0"/>
                <w:numId w:val="1"/>
              </w:num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晚上安排为自修课程，请同学们自行安排。</w:t>
            </w:r>
          </w:p>
          <w:p w:rsidR="009D1700" w:rsidRDefault="009D1700">
            <w:pPr>
              <w:numPr>
                <w:ilvl w:val="0"/>
                <w:numId w:val="1"/>
              </w:num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上课不迟到不早退，外出有事需向任课老师请假（平时考勤计在考核成绩内）。</w:t>
            </w:r>
          </w:p>
          <w:p w:rsidR="009D1700" w:rsidRDefault="009D1700">
            <w:pPr>
              <w:numPr>
                <w:ilvl w:val="0"/>
                <w:numId w:val="1"/>
              </w:num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上课时间不得接听手机，不得在教室内吸烟、乱丢烟头、大声喧哗等不良行为。</w:t>
            </w:r>
          </w:p>
          <w:p w:rsidR="009D1700" w:rsidRDefault="009D1700">
            <w:pPr>
              <w:ind w:firstLineChars="200" w:firstLine="40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任课教师：</w:t>
            </w:r>
            <w:r>
              <w:rPr>
                <w:rFonts w:hint="eastAsia"/>
                <w:sz w:val="20"/>
                <w:szCs w:val="20"/>
              </w:rPr>
              <w:t xml:space="preserve"> </w:t>
            </w:r>
            <w:r w:rsidR="001430EB">
              <w:rPr>
                <w:rFonts w:hint="eastAsia"/>
                <w:sz w:val="20"/>
                <w:szCs w:val="20"/>
              </w:rPr>
              <w:t>电工电子技术</w:t>
            </w:r>
            <w:r>
              <w:rPr>
                <w:rFonts w:hint="eastAsia"/>
                <w:sz w:val="20"/>
                <w:szCs w:val="20"/>
              </w:rPr>
              <w:t xml:space="preserve">   </w:t>
            </w:r>
            <w:r w:rsidR="001430EB">
              <w:rPr>
                <w:rFonts w:hint="eastAsia"/>
                <w:sz w:val="20"/>
                <w:szCs w:val="20"/>
              </w:rPr>
              <w:t>马宾</w:t>
            </w:r>
            <w:r>
              <w:rPr>
                <w:rFonts w:hint="eastAsia"/>
                <w:sz w:val="20"/>
                <w:szCs w:val="20"/>
              </w:rPr>
              <w:t xml:space="preserve">  1</w:t>
            </w:r>
            <w:r w:rsidR="001430EB">
              <w:rPr>
                <w:rFonts w:hint="eastAsia"/>
                <w:sz w:val="20"/>
                <w:szCs w:val="20"/>
              </w:rPr>
              <w:t>8</w:t>
            </w:r>
            <w:r>
              <w:rPr>
                <w:rFonts w:hint="eastAsia"/>
                <w:sz w:val="20"/>
                <w:szCs w:val="20"/>
              </w:rPr>
              <w:t>96</w:t>
            </w:r>
            <w:r w:rsidR="001430EB">
              <w:rPr>
                <w:rFonts w:hint="eastAsia"/>
                <w:sz w:val="20"/>
                <w:szCs w:val="20"/>
              </w:rPr>
              <w:t>3786472</w:t>
            </w:r>
            <w:r>
              <w:rPr>
                <w:rFonts w:hint="eastAsia"/>
                <w:sz w:val="20"/>
                <w:szCs w:val="20"/>
              </w:rPr>
              <w:t xml:space="preserve">   </w:t>
            </w:r>
          </w:p>
          <w:p w:rsidR="009D1700" w:rsidRDefault="009D1700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              </w:t>
            </w:r>
            <w:r w:rsidR="001430EB">
              <w:rPr>
                <w:rFonts w:hint="eastAsia"/>
                <w:sz w:val="20"/>
                <w:szCs w:val="20"/>
              </w:rPr>
              <w:t>公差与测量</w:t>
            </w:r>
            <w:r>
              <w:rPr>
                <w:rFonts w:hint="eastAsia"/>
                <w:sz w:val="20"/>
                <w:szCs w:val="20"/>
              </w:rPr>
              <w:t xml:space="preserve">   </w:t>
            </w:r>
            <w:r w:rsidR="001430EB">
              <w:rPr>
                <w:rFonts w:hint="eastAsia"/>
                <w:sz w:val="20"/>
                <w:szCs w:val="20"/>
              </w:rPr>
              <w:t>周洁</w:t>
            </w:r>
            <w:r>
              <w:rPr>
                <w:rFonts w:hint="eastAsia"/>
                <w:sz w:val="20"/>
                <w:szCs w:val="20"/>
              </w:rPr>
              <w:t xml:space="preserve">  </w:t>
            </w:r>
            <w:r w:rsidR="001430EB">
              <w:rPr>
                <w:rFonts w:hint="eastAsia"/>
                <w:sz w:val="20"/>
                <w:szCs w:val="20"/>
              </w:rPr>
              <w:t>13856049496</w:t>
            </w:r>
            <w:r>
              <w:rPr>
                <w:rFonts w:hint="eastAsia"/>
                <w:sz w:val="20"/>
                <w:szCs w:val="20"/>
              </w:rPr>
              <w:t xml:space="preserve">                   </w:t>
            </w:r>
          </w:p>
          <w:p w:rsidR="009D1700" w:rsidRDefault="009D1700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              </w:t>
            </w:r>
            <w:r w:rsidR="001430EB">
              <w:rPr>
                <w:rFonts w:hint="eastAsia"/>
                <w:sz w:val="20"/>
                <w:szCs w:val="20"/>
              </w:rPr>
              <w:t>机械设计基础</w:t>
            </w:r>
            <w:r>
              <w:rPr>
                <w:rFonts w:hint="eastAsia"/>
                <w:sz w:val="20"/>
                <w:szCs w:val="20"/>
              </w:rPr>
              <w:t xml:space="preserve">   </w:t>
            </w:r>
            <w:r w:rsidR="001430EB">
              <w:rPr>
                <w:rFonts w:hint="eastAsia"/>
                <w:sz w:val="20"/>
                <w:szCs w:val="20"/>
              </w:rPr>
              <w:t>印崧</w:t>
            </w:r>
            <w:r w:rsidR="001430EB">
              <w:rPr>
                <w:rFonts w:hint="eastAsia"/>
                <w:sz w:val="20"/>
                <w:szCs w:val="20"/>
              </w:rPr>
              <w:t xml:space="preserve">  18955166860</w:t>
            </w:r>
          </w:p>
          <w:p w:rsidR="009D1700" w:rsidRDefault="008D706E" w:rsidP="008D706E">
            <w:pPr>
              <w:numPr>
                <w:ilvl w:val="0"/>
                <w:numId w:val="2"/>
              </w:num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课程考试采取开卷考试、集中考试。</w:t>
            </w:r>
          </w:p>
        </w:tc>
      </w:tr>
    </w:tbl>
    <w:p w:rsidR="00E902DE" w:rsidRDefault="00E902DE"/>
    <w:sectPr w:rsidR="00E902DE" w:rsidSect="0092031C">
      <w:headerReference w:type="default" r:id="rId7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6B38" w:rsidRDefault="000F6B38">
      <w:r>
        <w:separator/>
      </w:r>
    </w:p>
  </w:endnote>
  <w:endnote w:type="continuationSeparator" w:id="0">
    <w:p w:rsidR="000F6B38" w:rsidRDefault="000F6B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6B38" w:rsidRDefault="000F6B38">
      <w:r>
        <w:separator/>
      </w:r>
    </w:p>
  </w:footnote>
  <w:footnote w:type="continuationSeparator" w:id="0">
    <w:p w:rsidR="000F6B38" w:rsidRDefault="000F6B3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031C" w:rsidRDefault="0092031C">
    <w:pPr>
      <w:pStyle w:val="a3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E27C9"/>
    <w:multiLevelType w:val="multilevel"/>
    <w:tmpl w:val="024E27C9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657C1B5E"/>
    <w:multiLevelType w:val="multilevel"/>
    <w:tmpl w:val="657C1B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86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366C7"/>
    <w:rsid w:val="000232C3"/>
    <w:rsid w:val="00023746"/>
    <w:rsid w:val="00033BD7"/>
    <w:rsid w:val="00042F19"/>
    <w:rsid w:val="0005285D"/>
    <w:rsid w:val="000803CF"/>
    <w:rsid w:val="000A3C76"/>
    <w:rsid w:val="000B6EC1"/>
    <w:rsid w:val="000C2AC2"/>
    <w:rsid w:val="000F6B38"/>
    <w:rsid w:val="001430EB"/>
    <w:rsid w:val="001639D6"/>
    <w:rsid w:val="0017376F"/>
    <w:rsid w:val="00196B96"/>
    <w:rsid w:val="001975CD"/>
    <w:rsid w:val="001C11AB"/>
    <w:rsid w:val="001D4E79"/>
    <w:rsid w:val="001D5143"/>
    <w:rsid w:val="001E1158"/>
    <w:rsid w:val="001F25EA"/>
    <w:rsid w:val="001F7006"/>
    <w:rsid w:val="00204C60"/>
    <w:rsid w:val="002061B1"/>
    <w:rsid w:val="00211FDB"/>
    <w:rsid w:val="00220DAE"/>
    <w:rsid w:val="00235D53"/>
    <w:rsid w:val="002377AC"/>
    <w:rsid w:val="00245C4E"/>
    <w:rsid w:val="00256B22"/>
    <w:rsid w:val="00267C04"/>
    <w:rsid w:val="0028548D"/>
    <w:rsid w:val="002A7140"/>
    <w:rsid w:val="002B35EC"/>
    <w:rsid w:val="002C2008"/>
    <w:rsid w:val="003205D7"/>
    <w:rsid w:val="0032321F"/>
    <w:rsid w:val="00332BA0"/>
    <w:rsid w:val="00334D13"/>
    <w:rsid w:val="003461BA"/>
    <w:rsid w:val="00346726"/>
    <w:rsid w:val="00355E4D"/>
    <w:rsid w:val="0036475A"/>
    <w:rsid w:val="0038014D"/>
    <w:rsid w:val="003967BE"/>
    <w:rsid w:val="003A0AD4"/>
    <w:rsid w:val="003B64E7"/>
    <w:rsid w:val="003C4EBD"/>
    <w:rsid w:val="003F0DA9"/>
    <w:rsid w:val="003F6F2F"/>
    <w:rsid w:val="00412113"/>
    <w:rsid w:val="004158E6"/>
    <w:rsid w:val="00417AD1"/>
    <w:rsid w:val="00436F67"/>
    <w:rsid w:val="00461920"/>
    <w:rsid w:val="00475417"/>
    <w:rsid w:val="0048396C"/>
    <w:rsid w:val="004874FC"/>
    <w:rsid w:val="004879EA"/>
    <w:rsid w:val="00496AF8"/>
    <w:rsid w:val="004A0488"/>
    <w:rsid w:val="004B5901"/>
    <w:rsid w:val="004B5DBE"/>
    <w:rsid w:val="004D4190"/>
    <w:rsid w:val="004D56E6"/>
    <w:rsid w:val="004E5116"/>
    <w:rsid w:val="0050597E"/>
    <w:rsid w:val="005068E0"/>
    <w:rsid w:val="00512FB9"/>
    <w:rsid w:val="00531433"/>
    <w:rsid w:val="00540984"/>
    <w:rsid w:val="00544E06"/>
    <w:rsid w:val="00550DC1"/>
    <w:rsid w:val="00556307"/>
    <w:rsid w:val="00586716"/>
    <w:rsid w:val="005A17AF"/>
    <w:rsid w:val="005A55D6"/>
    <w:rsid w:val="005A6339"/>
    <w:rsid w:val="005B02DA"/>
    <w:rsid w:val="005B661C"/>
    <w:rsid w:val="005C6107"/>
    <w:rsid w:val="005D340D"/>
    <w:rsid w:val="005D48B1"/>
    <w:rsid w:val="005D7F60"/>
    <w:rsid w:val="005F3BD6"/>
    <w:rsid w:val="005F57FC"/>
    <w:rsid w:val="00600691"/>
    <w:rsid w:val="00613E5E"/>
    <w:rsid w:val="006301A6"/>
    <w:rsid w:val="006348B9"/>
    <w:rsid w:val="00634D60"/>
    <w:rsid w:val="006436CF"/>
    <w:rsid w:val="00665981"/>
    <w:rsid w:val="00681A83"/>
    <w:rsid w:val="00682898"/>
    <w:rsid w:val="006843FE"/>
    <w:rsid w:val="00686AA7"/>
    <w:rsid w:val="00690428"/>
    <w:rsid w:val="0069297F"/>
    <w:rsid w:val="006B41F2"/>
    <w:rsid w:val="006C1264"/>
    <w:rsid w:val="006C1FF3"/>
    <w:rsid w:val="006D4B5B"/>
    <w:rsid w:val="006E7C17"/>
    <w:rsid w:val="006F2DF2"/>
    <w:rsid w:val="006F3BE7"/>
    <w:rsid w:val="0070098B"/>
    <w:rsid w:val="00721A07"/>
    <w:rsid w:val="0072572D"/>
    <w:rsid w:val="00725A12"/>
    <w:rsid w:val="00735D71"/>
    <w:rsid w:val="007369DB"/>
    <w:rsid w:val="007469FA"/>
    <w:rsid w:val="00753BE2"/>
    <w:rsid w:val="00757D31"/>
    <w:rsid w:val="00764628"/>
    <w:rsid w:val="007816E1"/>
    <w:rsid w:val="007829D6"/>
    <w:rsid w:val="00786BEB"/>
    <w:rsid w:val="007B43B3"/>
    <w:rsid w:val="007C2E9A"/>
    <w:rsid w:val="007C6D80"/>
    <w:rsid w:val="007E3C52"/>
    <w:rsid w:val="007E6CC0"/>
    <w:rsid w:val="007F47B9"/>
    <w:rsid w:val="0080619F"/>
    <w:rsid w:val="00815649"/>
    <w:rsid w:val="00822A99"/>
    <w:rsid w:val="0083501F"/>
    <w:rsid w:val="008366C7"/>
    <w:rsid w:val="0086542B"/>
    <w:rsid w:val="00870F59"/>
    <w:rsid w:val="0088667B"/>
    <w:rsid w:val="00890849"/>
    <w:rsid w:val="00894C09"/>
    <w:rsid w:val="008C5658"/>
    <w:rsid w:val="008D68F2"/>
    <w:rsid w:val="008D706E"/>
    <w:rsid w:val="008D7F14"/>
    <w:rsid w:val="008E1095"/>
    <w:rsid w:val="008E58FF"/>
    <w:rsid w:val="00907FFD"/>
    <w:rsid w:val="00914104"/>
    <w:rsid w:val="0092031C"/>
    <w:rsid w:val="009265ED"/>
    <w:rsid w:val="009315EB"/>
    <w:rsid w:val="009325F2"/>
    <w:rsid w:val="0093275A"/>
    <w:rsid w:val="00943EF8"/>
    <w:rsid w:val="00950AF5"/>
    <w:rsid w:val="00961440"/>
    <w:rsid w:val="0097152E"/>
    <w:rsid w:val="00985465"/>
    <w:rsid w:val="00994BC3"/>
    <w:rsid w:val="0099536B"/>
    <w:rsid w:val="009974CD"/>
    <w:rsid w:val="009B4629"/>
    <w:rsid w:val="009B7700"/>
    <w:rsid w:val="009D1700"/>
    <w:rsid w:val="00A01C37"/>
    <w:rsid w:val="00A10CC4"/>
    <w:rsid w:val="00A11B6C"/>
    <w:rsid w:val="00A128EF"/>
    <w:rsid w:val="00A14AF1"/>
    <w:rsid w:val="00A14BDD"/>
    <w:rsid w:val="00A227A6"/>
    <w:rsid w:val="00A2540F"/>
    <w:rsid w:val="00A315ED"/>
    <w:rsid w:val="00A36E73"/>
    <w:rsid w:val="00A569D1"/>
    <w:rsid w:val="00A673DD"/>
    <w:rsid w:val="00A7720C"/>
    <w:rsid w:val="00A81593"/>
    <w:rsid w:val="00A85956"/>
    <w:rsid w:val="00AA2EA4"/>
    <w:rsid w:val="00AB41A9"/>
    <w:rsid w:val="00AC6B5E"/>
    <w:rsid w:val="00AD664B"/>
    <w:rsid w:val="00AE2932"/>
    <w:rsid w:val="00AF23E2"/>
    <w:rsid w:val="00AF5959"/>
    <w:rsid w:val="00AF6A89"/>
    <w:rsid w:val="00B021E2"/>
    <w:rsid w:val="00B02BA4"/>
    <w:rsid w:val="00B130F5"/>
    <w:rsid w:val="00B13D2E"/>
    <w:rsid w:val="00B2182B"/>
    <w:rsid w:val="00B33B89"/>
    <w:rsid w:val="00B35E44"/>
    <w:rsid w:val="00B43C65"/>
    <w:rsid w:val="00B55BAB"/>
    <w:rsid w:val="00B57B61"/>
    <w:rsid w:val="00B75C14"/>
    <w:rsid w:val="00B825DF"/>
    <w:rsid w:val="00B95093"/>
    <w:rsid w:val="00BA148F"/>
    <w:rsid w:val="00BB3710"/>
    <w:rsid w:val="00BD2612"/>
    <w:rsid w:val="00BE4E80"/>
    <w:rsid w:val="00BE679C"/>
    <w:rsid w:val="00BF3306"/>
    <w:rsid w:val="00C352E3"/>
    <w:rsid w:val="00C412C3"/>
    <w:rsid w:val="00C438A4"/>
    <w:rsid w:val="00C44E43"/>
    <w:rsid w:val="00C4701C"/>
    <w:rsid w:val="00C52F7E"/>
    <w:rsid w:val="00C7048E"/>
    <w:rsid w:val="00C80E6D"/>
    <w:rsid w:val="00C8105C"/>
    <w:rsid w:val="00C95BDF"/>
    <w:rsid w:val="00CB6B91"/>
    <w:rsid w:val="00CB7380"/>
    <w:rsid w:val="00CD06BA"/>
    <w:rsid w:val="00CF15E8"/>
    <w:rsid w:val="00D01FEE"/>
    <w:rsid w:val="00D108C3"/>
    <w:rsid w:val="00D14363"/>
    <w:rsid w:val="00D14C48"/>
    <w:rsid w:val="00D15E31"/>
    <w:rsid w:val="00D22B3E"/>
    <w:rsid w:val="00D65B77"/>
    <w:rsid w:val="00D65CA4"/>
    <w:rsid w:val="00D77FDF"/>
    <w:rsid w:val="00D877A3"/>
    <w:rsid w:val="00D91A75"/>
    <w:rsid w:val="00DE70B8"/>
    <w:rsid w:val="00DF7AEE"/>
    <w:rsid w:val="00E0238E"/>
    <w:rsid w:val="00E22A94"/>
    <w:rsid w:val="00E26048"/>
    <w:rsid w:val="00E27D04"/>
    <w:rsid w:val="00E714E2"/>
    <w:rsid w:val="00E821C0"/>
    <w:rsid w:val="00E902DE"/>
    <w:rsid w:val="00E93962"/>
    <w:rsid w:val="00EA3CF9"/>
    <w:rsid w:val="00EA614E"/>
    <w:rsid w:val="00EC2E44"/>
    <w:rsid w:val="00EC5C3D"/>
    <w:rsid w:val="00F12F53"/>
    <w:rsid w:val="00F32F0B"/>
    <w:rsid w:val="00F40D5E"/>
    <w:rsid w:val="00F411EB"/>
    <w:rsid w:val="00F502D4"/>
    <w:rsid w:val="00F6640A"/>
    <w:rsid w:val="00FA106A"/>
    <w:rsid w:val="00FA2BD9"/>
    <w:rsid w:val="00FC71AE"/>
    <w:rsid w:val="00FD51B6"/>
    <w:rsid w:val="07B42EB8"/>
    <w:rsid w:val="0A8A690E"/>
    <w:rsid w:val="27B068B1"/>
    <w:rsid w:val="289D3DDA"/>
    <w:rsid w:val="2C6F010B"/>
    <w:rsid w:val="403F0C9A"/>
    <w:rsid w:val="45B140DE"/>
    <w:rsid w:val="496C2C83"/>
    <w:rsid w:val="54F70FAE"/>
    <w:rsid w:val="5B2B2EC6"/>
    <w:rsid w:val="634C61A3"/>
    <w:rsid w:val="71DB1BF9"/>
    <w:rsid w:val="77FC6EBE"/>
    <w:rsid w:val="7A8F3B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2031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9203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92031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a5">
    <w:name w:val="Table Grid"/>
    <w:basedOn w:val="a1"/>
    <w:rsid w:val="0092031C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85</Words>
  <Characters>486</Characters>
  <Application>Microsoft Office Word</Application>
  <DocSecurity>0</DocSecurity>
  <PresentationFormat/>
  <Lines>4</Lines>
  <Paragraphs>1</Paragraphs>
  <Slides>0</Slides>
  <Notes>0</Notes>
  <HiddenSlides>0</HiddenSlides>
  <MMClips>0</MMClips>
  <ScaleCrop>false</ScaleCrop>
  <Company>微软中国</Company>
  <LinksUpToDate>false</LinksUpToDate>
  <CharactersWithSpaces>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工学院10级机电一体化技术（专科）</dc:title>
  <dc:creator>微软用户</dc:creator>
  <cp:lastModifiedBy>Administrator</cp:lastModifiedBy>
  <cp:revision>8</cp:revision>
  <cp:lastPrinted>2017-04-20T00:50:00Z</cp:lastPrinted>
  <dcterms:created xsi:type="dcterms:W3CDTF">2018-11-15T02:48:00Z</dcterms:created>
  <dcterms:modified xsi:type="dcterms:W3CDTF">2018-11-15T06:36:00Z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2052-10.1.0.5559</vt:lpwstr>
  </property>
</Properties>
</file>